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74" w:rsidRDefault="00A344B7">
      <w:r>
        <w:rPr>
          <w:rFonts w:hint="eastAsia"/>
        </w:rPr>
        <w:t>请按以下要求申报各荣誉称号：</w:t>
      </w:r>
    </w:p>
    <w:p w:rsidR="00B76774" w:rsidRDefault="00A344B7">
      <w:r>
        <w:rPr>
          <w:rFonts w:hint="eastAsia"/>
        </w:rPr>
        <w:t>1</w:t>
      </w:r>
      <w:r>
        <w:rPr>
          <w:rFonts w:hint="eastAsia"/>
        </w:rPr>
        <w:t>、本科生个人奖项申报要求</w:t>
      </w:r>
    </w:p>
    <w:p w:rsidR="00B76774" w:rsidRDefault="00A344B7" w:rsidP="000D7DC8">
      <w:pPr>
        <w:pStyle w:val="a7"/>
        <w:ind w:left="360" w:firstLineChars="0" w:firstLine="0"/>
      </w:pPr>
      <w:r>
        <w:rPr>
          <w:rFonts w:hint="eastAsia"/>
        </w:rPr>
        <w:t>优秀学生干部、优秀团员、三好学生由各班团（集体）推荐产生，</w:t>
      </w:r>
      <w:hyperlink r:id="rId9" w:history="1">
        <w:r w:rsidR="00594DF9">
          <w:rPr>
            <w:rFonts w:hint="eastAsia"/>
            <w:color w:val="FF0000"/>
          </w:rPr>
          <w:t>4</w:t>
        </w:r>
        <w:r>
          <w:rPr>
            <w:rFonts w:hint="eastAsia"/>
            <w:color w:val="FF0000"/>
          </w:rPr>
          <w:t>月</w:t>
        </w:r>
        <w:r w:rsidR="00A67FD9">
          <w:rPr>
            <w:rFonts w:hint="eastAsia"/>
            <w:color w:val="FF0000"/>
          </w:rPr>
          <w:t>1</w:t>
        </w:r>
        <w:r w:rsidR="005321ED">
          <w:rPr>
            <w:rFonts w:hint="eastAsia"/>
            <w:color w:val="FF0000"/>
          </w:rPr>
          <w:t>7</w:t>
        </w:r>
        <w:r>
          <w:rPr>
            <w:rFonts w:hint="eastAsia"/>
            <w:color w:val="FF0000"/>
          </w:rPr>
          <w:t>日</w:t>
        </w:r>
        <w:r>
          <w:rPr>
            <w:rFonts w:hint="eastAsia"/>
          </w:rPr>
          <w:t>之前各班级将本班获奖同学登记表打包发至</w:t>
        </w:r>
        <w:r>
          <w:rPr>
            <w:rFonts w:hint="eastAsia"/>
          </w:rPr>
          <w:t>cnulijing@163.com</w:t>
        </w:r>
      </w:hyperlink>
      <w:r>
        <w:rPr>
          <w:rFonts w:hint="eastAsia"/>
        </w:rPr>
        <w:t>，邮件命名为“五四表彰材料</w:t>
      </w:r>
      <w:r>
        <w:rPr>
          <w:rFonts w:hint="eastAsia"/>
        </w:rPr>
        <w:t>-**</w:t>
      </w:r>
      <w:r>
        <w:rPr>
          <w:rFonts w:hint="eastAsia"/>
        </w:rPr>
        <w:t>班级”。具体名额分配如下：</w:t>
      </w:r>
      <w:r w:rsidR="000D7DC8">
        <w:t xml:space="preserve"> </w:t>
      </w:r>
    </w:p>
    <w:tbl>
      <w:tblPr>
        <w:tblStyle w:val="a5"/>
        <w:tblW w:w="81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308"/>
        <w:gridCol w:w="850"/>
        <w:gridCol w:w="1843"/>
        <w:gridCol w:w="2126"/>
        <w:gridCol w:w="2035"/>
      </w:tblGrid>
      <w:tr w:rsidR="00330CAF" w:rsidTr="00261C1B">
        <w:tc>
          <w:tcPr>
            <w:tcW w:w="2158" w:type="dxa"/>
            <w:gridSpan w:val="2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优秀学生干部</w:t>
            </w:r>
          </w:p>
        </w:tc>
        <w:tc>
          <w:tcPr>
            <w:tcW w:w="2126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优秀团员</w:t>
            </w:r>
          </w:p>
        </w:tc>
        <w:tc>
          <w:tcPr>
            <w:tcW w:w="2035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三好学生</w:t>
            </w:r>
          </w:p>
        </w:tc>
      </w:tr>
      <w:tr w:rsidR="00A67FD9" w:rsidTr="00261C1B">
        <w:tc>
          <w:tcPr>
            <w:tcW w:w="1308" w:type="dxa"/>
            <w:vMerge w:val="restart"/>
            <w:vAlign w:val="center"/>
          </w:tcPr>
          <w:p w:rsidR="00A67FD9" w:rsidRDefault="00EC5CDE" w:rsidP="00330CAF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  <w:r w:rsidR="00A67FD9"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A67FD9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67FD9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A67FD9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67FD9" w:rsidTr="00261C1B">
        <w:tc>
          <w:tcPr>
            <w:tcW w:w="1308" w:type="dxa"/>
            <w:vMerge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A67FD9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67FD9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A67FD9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67FD9" w:rsidTr="00261C1B">
        <w:tc>
          <w:tcPr>
            <w:tcW w:w="1308" w:type="dxa"/>
            <w:vMerge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A67FD9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67FD9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A67FD9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A67FD9" w:rsidTr="00261C1B">
        <w:tc>
          <w:tcPr>
            <w:tcW w:w="1308" w:type="dxa"/>
            <w:vMerge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A67FD9" w:rsidRDefault="00A67FD9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A67FD9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A67FD9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A67FD9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30CAF" w:rsidTr="00261C1B">
        <w:tc>
          <w:tcPr>
            <w:tcW w:w="1308" w:type="dxa"/>
            <w:vMerge w:val="restart"/>
            <w:vAlign w:val="center"/>
          </w:tcPr>
          <w:p w:rsidR="00330CAF" w:rsidRDefault="00EC5CDE" w:rsidP="00330CAF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20</w:t>
            </w:r>
            <w:r w:rsidR="00330CAF"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330CAF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35" w:type="dxa"/>
            <w:vAlign w:val="center"/>
          </w:tcPr>
          <w:p w:rsidR="00330CAF" w:rsidRPr="0025490D" w:rsidRDefault="00F74346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2</w:t>
            </w:r>
          </w:p>
        </w:tc>
      </w:tr>
      <w:tr w:rsidR="00330CAF" w:rsidTr="00261C1B">
        <w:tc>
          <w:tcPr>
            <w:tcW w:w="1308" w:type="dxa"/>
            <w:vMerge w:val="restart"/>
            <w:vAlign w:val="center"/>
          </w:tcPr>
          <w:p w:rsidR="00330CAF" w:rsidRDefault="00EC5CDE" w:rsidP="00330CAF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  <w:r w:rsidR="00330CAF">
              <w:rPr>
                <w:rFonts w:hint="eastAsia"/>
                <w:color w:val="000000" w:themeColor="text1"/>
              </w:rPr>
              <w:t>级本科生</w:t>
            </w: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35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35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35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30CAF" w:rsidTr="00261C1B">
        <w:tc>
          <w:tcPr>
            <w:tcW w:w="1308" w:type="dxa"/>
            <w:vMerge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班</w:t>
            </w:r>
          </w:p>
        </w:tc>
        <w:tc>
          <w:tcPr>
            <w:tcW w:w="1843" w:type="dxa"/>
            <w:vAlign w:val="center"/>
          </w:tcPr>
          <w:p w:rsidR="00330CAF" w:rsidRPr="0025490D" w:rsidRDefault="00A67FD9" w:rsidP="00261C1B">
            <w:pPr>
              <w:pStyle w:val="a7"/>
              <w:ind w:firstLineChars="0" w:firstLine="0"/>
              <w:jc w:val="center"/>
            </w:pPr>
            <w:r w:rsidRPr="0025490D"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35" w:type="dxa"/>
            <w:vAlign w:val="center"/>
          </w:tcPr>
          <w:p w:rsidR="00330CAF" w:rsidRPr="0025490D" w:rsidRDefault="00EC5CDE" w:rsidP="00EC5CDE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330CAF" w:rsidTr="00261C1B">
        <w:tc>
          <w:tcPr>
            <w:tcW w:w="2158" w:type="dxa"/>
            <w:gridSpan w:val="2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团委学生会</w:t>
            </w:r>
          </w:p>
        </w:tc>
        <w:tc>
          <w:tcPr>
            <w:tcW w:w="1843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35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30CAF" w:rsidTr="00261C1B">
        <w:tc>
          <w:tcPr>
            <w:tcW w:w="2158" w:type="dxa"/>
            <w:gridSpan w:val="2"/>
            <w:vAlign w:val="center"/>
          </w:tcPr>
          <w:p w:rsidR="00330CAF" w:rsidRDefault="00330CAF" w:rsidP="00261C1B">
            <w:pPr>
              <w:pStyle w:val="a7"/>
              <w:ind w:firstLineChars="0" w:firstLine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合计</w:t>
            </w:r>
          </w:p>
        </w:tc>
        <w:tc>
          <w:tcPr>
            <w:tcW w:w="1843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35" w:type="dxa"/>
            <w:vAlign w:val="center"/>
          </w:tcPr>
          <w:p w:rsidR="00330CAF" w:rsidRPr="0025490D" w:rsidRDefault="00EC5CDE" w:rsidP="00261C1B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17</w:t>
            </w:r>
            <w:bookmarkStart w:id="0" w:name="_GoBack"/>
            <w:bookmarkEnd w:id="0"/>
          </w:p>
        </w:tc>
      </w:tr>
    </w:tbl>
    <w:p w:rsidR="00B76774" w:rsidRDefault="00330CAF" w:rsidP="009D2E70">
      <w:pPr>
        <w:ind w:firstLineChars="150" w:firstLine="315"/>
      </w:pPr>
      <w:r>
        <w:rPr>
          <w:rFonts w:hint="eastAsia"/>
        </w:rPr>
        <w:t>注明：只能在本班级和团委学生会中选择一个集体参加评比。</w:t>
      </w:r>
    </w:p>
    <w:p w:rsidR="005321ED" w:rsidRPr="00330CAF" w:rsidRDefault="005321ED" w:rsidP="009D2E70">
      <w:pPr>
        <w:ind w:firstLineChars="150" w:firstLine="315"/>
      </w:pPr>
    </w:p>
    <w:p w:rsidR="00B76774" w:rsidRDefault="00A344B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研究生个人奖项申报要求</w:t>
      </w:r>
    </w:p>
    <w:p w:rsidR="00B76774" w:rsidRDefault="00A344B7" w:rsidP="000D7DC8">
      <w:pPr>
        <w:pStyle w:val="a7"/>
        <w:ind w:left="360" w:firstLineChars="0" w:firstLine="0"/>
      </w:pPr>
      <w:r>
        <w:rPr>
          <w:rFonts w:hint="eastAsia"/>
        </w:rPr>
        <w:t>优秀学生干部、三好学生由各党团支部、班级推荐产生，</w:t>
      </w:r>
      <w:r w:rsidR="005321ED" w:rsidRPr="005321ED">
        <w:rPr>
          <w:rFonts w:hint="eastAsia"/>
          <w:color w:val="FF0000"/>
        </w:rPr>
        <w:t>4</w:t>
      </w:r>
      <w:r w:rsidR="005321ED" w:rsidRPr="005321ED">
        <w:rPr>
          <w:rFonts w:hint="eastAsia"/>
          <w:color w:val="FF0000"/>
        </w:rPr>
        <w:t>月</w:t>
      </w:r>
      <w:r w:rsidR="005321ED" w:rsidRPr="005321ED">
        <w:rPr>
          <w:rFonts w:hint="eastAsia"/>
          <w:color w:val="FF0000"/>
        </w:rPr>
        <w:t>17</w:t>
      </w:r>
      <w:r w:rsidR="005321ED" w:rsidRPr="005321ED">
        <w:rPr>
          <w:rFonts w:hint="eastAsia"/>
          <w:color w:val="FF0000"/>
        </w:rPr>
        <w:t>日</w:t>
      </w:r>
      <w:r>
        <w:rPr>
          <w:rFonts w:hint="eastAsia"/>
        </w:rPr>
        <w:t>之前各班级将本班获奖同学登记表打包发至</w:t>
      </w:r>
      <w:r>
        <w:rPr>
          <w:rFonts w:hint="eastAsia"/>
        </w:rPr>
        <w:t>cnulijing@163.com</w:t>
      </w:r>
      <w:r>
        <w:rPr>
          <w:rFonts w:hint="eastAsia"/>
        </w:rPr>
        <w:t>。邮件命名为“五四表彰材料</w:t>
      </w:r>
      <w:r>
        <w:rPr>
          <w:rFonts w:hint="eastAsia"/>
        </w:rPr>
        <w:t>-**</w:t>
      </w:r>
      <w:r>
        <w:rPr>
          <w:rFonts w:hint="eastAsia"/>
        </w:rPr>
        <w:t>班级”。具体名额分配如下：</w:t>
      </w:r>
    </w:p>
    <w:tbl>
      <w:tblPr>
        <w:tblStyle w:val="a5"/>
        <w:tblW w:w="8162" w:type="dxa"/>
        <w:jc w:val="right"/>
        <w:tblLayout w:type="fixed"/>
        <w:tblLook w:val="04A0" w:firstRow="1" w:lastRow="0" w:firstColumn="1" w:lastColumn="0" w:noHBand="0" w:noVBand="1"/>
      </w:tblPr>
      <w:tblGrid>
        <w:gridCol w:w="1308"/>
        <w:gridCol w:w="1275"/>
        <w:gridCol w:w="3538"/>
        <w:gridCol w:w="2041"/>
      </w:tblGrid>
      <w:tr w:rsidR="001B4BD7" w:rsidTr="00B42F6D">
        <w:trPr>
          <w:jc w:val="right"/>
        </w:trPr>
        <w:tc>
          <w:tcPr>
            <w:tcW w:w="2583" w:type="dxa"/>
            <w:gridSpan w:val="2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优秀学生干部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三好学生</w:t>
            </w:r>
          </w:p>
        </w:tc>
      </w:tr>
      <w:tr w:rsidR="001B4BD7" w:rsidTr="00B42F6D">
        <w:trPr>
          <w:jc w:val="right"/>
        </w:trPr>
        <w:tc>
          <w:tcPr>
            <w:tcW w:w="1308" w:type="dxa"/>
            <w:vMerge w:val="restart"/>
            <w:vAlign w:val="center"/>
          </w:tcPr>
          <w:p w:rsidR="001B4BD7" w:rsidRDefault="00831435" w:rsidP="00FB279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  <w:r w:rsidR="001B4BD7">
              <w:rPr>
                <w:rFonts w:hint="eastAsia"/>
              </w:rPr>
              <w:t>级硕士</w:t>
            </w: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trHeight w:val="287"/>
          <w:jc w:val="right"/>
        </w:trPr>
        <w:tc>
          <w:tcPr>
            <w:tcW w:w="1308" w:type="dxa"/>
            <w:vMerge/>
            <w:vAlign w:val="center"/>
          </w:tcPr>
          <w:p w:rsidR="001B4BD7" w:rsidRDefault="001B4BD7" w:rsidP="00FB2797">
            <w:pPr>
              <w:pStyle w:val="a7"/>
              <w:ind w:firstLineChars="0" w:firstLine="0"/>
              <w:jc w:val="center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jc w:val="right"/>
        </w:trPr>
        <w:tc>
          <w:tcPr>
            <w:tcW w:w="1308" w:type="dxa"/>
            <w:vMerge/>
            <w:vAlign w:val="center"/>
          </w:tcPr>
          <w:p w:rsidR="001B4BD7" w:rsidRDefault="001B4BD7" w:rsidP="00FB2797">
            <w:pPr>
              <w:pStyle w:val="a7"/>
              <w:ind w:firstLineChars="0" w:firstLine="0"/>
              <w:jc w:val="center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jc w:val="right"/>
        </w:trPr>
        <w:tc>
          <w:tcPr>
            <w:tcW w:w="1308" w:type="dxa"/>
            <w:vMerge w:val="restart"/>
            <w:vAlign w:val="center"/>
          </w:tcPr>
          <w:p w:rsidR="001B4BD7" w:rsidRDefault="00831435" w:rsidP="00FB2797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21</w:t>
            </w:r>
            <w:r w:rsidR="001B4BD7">
              <w:rPr>
                <w:rFonts w:hint="eastAsia"/>
              </w:rPr>
              <w:t>级硕士</w:t>
            </w: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jc w:val="right"/>
        </w:trPr>
        <w:tc>
          <w:tcPr>
            <w:tcW w:w="1308" w:type="dxa"/>
            <w:vMerge/>
          </w:tcPr>
          <w:p w:rsidR="001B4BD7" w:rsidRDefault="001B4BD7" w:rsidP="00261C1B">
            <w:pPr>
              <w:pStyle w:val="a7"/>
              <w:ind w:firstLineChars="0" w:firstLine="0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jc w:val="right"/>
        </w:trPr>
        <w:tc>
          <w:tcPr>
            <w:tcW w:w="1308" w:type="dxa"/>
            <w:vMerge/>
          </w:tcPr>
          <w:p w:rsidR="001B4BD7" w:rsidRDefault="001B4BD7" w:rsidP="00261C1B">
            <w:pPr>
              <w:pStyle w:val="a7"/>
              <w:ind w:firstLineChars="0" w:firstLine="0"/>
            </w:pPr>
          </w:p>
        </w:tc>
        <w:tc>
          <w:tcPr>
            <w:tcW w:w="1275" w:type="dxa"/>
            <w:vAlign w:val="center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B4BD7" w:rsidTr="00B42F6D">
        <w:trPr>
          <w:jc w:val="right"/>
        </w:trPr>
        <w:tc>
          <w:tcPr>
            <w:tcW w:w="2583" w:type="dxa"/>
            <w:gridSpan w:val="2"/>
          </w:tcPr>
          <w:p w:rsidR="001B4BD7" w:rsidRDefault="00831435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19</w:t>
            </w:r>
            <w:r w:rsidR="001B4BD7"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1B4BD7" w:rsidRDefault="00831435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41" w:type="dxa"/>
          </w:tcPr>
          <w:p w:rsidR="001B4BD7" w:rsidRDefault="00CE2FF8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B4BD7" w:rsidTr="00B42F6D">
        <w:trPr>
          <w:jc w:val="right"/>
        </w:trPr>
        <w:tc>
          <w:tcPr>
            <w:tcW w:w="2583" w:type="dxa"/>
            <w:gridSpan w:val="2"/>
          </w:tcPr>
          <w:p w:rsidR="001B4BD7" w:rsidRDefault="00831435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20</w:t>
            </w:r>
            <w:r w:rsidR="001B4BD7"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1" w:type="dxa"/>
          </w:tcPr>
          <w:p w:rsidR="001B4BD7" w:rsidRDefault="00CE2FF8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1B4BD7" w:rsidTr="00B42F6D">
        <w:trPr>
          <w:jc w:val="right"/>
        </w:trPr>
        <w:tc>
          <w:tcPr>
            <w:tcW w:w="2583" w:type="dxa"/>
            <w:gridSpan w:val="2"/>
          </w:tcPr>
          <w:p w:rsidR="001B4BD7" w:rsidRDefault="00831435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21</w:t>
            </w:r>
            <w:r w:rsidR="001B4BD7">
              <w:rPr>
                <w:rFonts w:hint="eastAsia"/>
              </w:rPr>
              <w:t>级博士</w:t>
            </w:r>
          </w:p>
        </w:tc>
        <w:tc>
          <w:tcPr>
            <w:tcW w:w="3538" w:type="dxa"/>
          </w:tcPr>
          <w:p w:rsidR="001B4BD7" w:rsidRDefault="00831435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41" w:type="dxa"/>
          </w:tcPr>
          <w:p w:rsidR="001B4BD7" w:rsidRDefault="00CE2FF8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831435" w:rsidTr="00B42F6D">
        <w:trPr>
          <w:jc w:val="right"/>
        </w:trPr>
        <w:tc>
          <w:tcPr>
            <w:tcW w:w="2583" w:type="dxa"/>
            <w:gridSpan w:val="2"/>
          </w:tcPr>
          <w:p w:rsidR="00831435" w:rsidRDefault="00831435" w:rsidP="001475BA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研究生会</w:t>
            </w:r>
          </w:p>
        </w:tc>
        <w:tc>
          <w:tcPr>
            <w:tcW w:w="3538" w:type="dxa"/>
          </w:tcPr>
          <w:p w:rsidR="00831435" w:rsidRDefault="00831435" w:rsidP="001475BA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41" w:type="dxa"/>
          </w:tcPr>
          <w:p w:rsidR="00831435" w:rsidRDefault="00831435" w:rsidP="001475BA">
            <w:pPr>
              <w:pStyle w:val="a7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</w:tr>
      <w:tr w:rsidR="001B4BD7" w:rsidTr="00B42F6D">
        <w:trPr>
          <w:jc w:val="right"/>
        </w:trPr>
        <w:tc>
          <w:tcPr>
            <w:tcW w:w="2583" w:type="dxa"/>
            <w:gridSpan w:val="2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538" w:type="dxa"/>
          </w:tcPr>
          <w:p w:rsidR="001B4BD7" w:rsidRDefault="00831435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41" w:type="dxa"/>
          </w:tcPr>
          <w:p w:rsidR="001B4BD7" w:rsidRDefault="001B4BD7" w:rsidP="001475BA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</w:p>
        </w:tc>
      </w:tr>
    </w:tbl>
    <w:p w:rsidR="00B76774" w:rsidRDefault="00A344B7" w:rsidP="005321E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各</w:t>
      </w:r>
      <w:r w:rsidR="005C6818">
        <w:rPr>
          <w:rFonts w:hint="eastAsia"/>
        </w:rPr>
        <w:t>本、研</w:t>
      </w:r>
      <w:r>
        <w:rPr>
          <w:rFonts w:hint="eastAsia"/>
        </w:rPr>
        <w:t>团支部（除毕业班）均可申报</w:t>
      </w:r>
      <w:r w:rsidR="00042663">
        <w:rPr>
          <w:rFonts w:hint="eastAsia"/>
        </w:rPr>
        <w:t>活力团支部和</w:t>
      </w:r>
      <w:r w:rsidR="00F043B9">
        <w:rPr>
          <w:rFonts w:hint="eastAsia"/>
        </w:rPr>
        <w:t>优秀团支部，请于</w:t>
      </w:r>
      <w:hyperlink r:id="rId10" w:history="1">
        <w:r w:rsidR="005321ED" w:rsidRPr="005321ED">
          <w:rPr>
            <w:rFonts w:hint="eastAsia"/>
            <w:color w:val="FF0000"/>
          </w:rPr>
          <w:t>4</w:t>
        </w:r>
        <w:r w:rsidR="005321ED" w:rsidRPr="005321ED">
          <w:rPr>
            <w:rFonts w:hint="eastAsia"/>
            <w:color w:val="FF0000"/>
          </w:rPr>
          <w:t>月</w:t>
        </w:r>
        <w:r w:rsidR="005321ED" w:rsidRPr="005321ED">
          <w:rPr>
            <w:rFonts w:hint="eastAsia"/>
            <w:color w:val="FF0000"/>
          </w:rPr>
          <w:t>17</w:t>
        </w:r>
        <w:r w:rsidR="005321ED" w:rsidRPr="005321ED">
          <w:rPr>
            <w:rFonts w:hint="eastAsia"/>
            <w:color w:val="FF0000"/>
          </w:rPr>
          <w:t>日</w:t>
        </w:r>
        <w:r>
          <w:rPr>
            <w:rFonts w:hint="eastAsia"/>
          </w:rPr>
          <w:t>前</w:t>
        </w:r>
        <w:r w:rsidR="0030139A">
          <w:rPr>
            <w:rFonts w:hint="eastAsia"/>
          </w:rPr>
          <w:t>连同本班级优秀学生干部、优秀团员、三好学生材料一并</w:t>
        </w:r>
        <w:r w:rsidR="00F043B9">
          <w:rPr>
            <w:rFonts w:hint="eastAsia"/>
          </w:rPr>
          <w:t>打包</w:t>
        </w:r>
        <w:r>
          <w:rPr>
            <w:rFonts w:hint="eastAsia"/>
          </w:rPr>
          <w:t>发送至</w:t>
        </w:r>
        <w:r>
          <w:rPr>
            <w:rFonts w:hint="eastAsia"/>
          </w:rPr>
          <w:t>cnulijing@163.com</w:t>
        </w:r>
      </w:hyperlink>
      <w:r w:rsidR="00042663">
        <w:rPr>
          <w:rFonts w:hint="eastAsia"/>
        </w:rPr>
        <w:t>；（预计</w:t>
      </w:r>
      <w:r w:rsidR="00042663">
        <w:rPr>
          <w:rFonts w:hint="eastAsia"/>
        </w:rPr>
        <w:t>4</w:t>
      </w:r>
      <w:r w:rsidR="00042663">
        <w:rPr>
          <w:rFonts w:hint="eastAsia"/>
        </w:rPr>
        <w:t>月</w:t>
      </w:r>
      <w:r w:rsidR="00042663">
        <w:rPr>
          <w:rFonts w:hint="eastAsia"/>
        </w:rPr>
        <w:t>18</w:t>
      </w:r>
      <w:r w:rsidR="00042663">
        <w:rPr>
          <w:rFonts w:hint="eastAsia"/>
        </w:rPr>
        <w:t>日晚进行线上展示答辩，产生我院的活力团支部和优秀团支部推荐名单）</w:t>
      </w:r>
    </w:p>
    <w:p w:rsidR="00B76774" w:rsidRPr="000D7DC8" w:rsidRDefault="005C6818" w:rsidP="005C6818">
      <w:r>
        <w:rPr>
          <w:rFonts w:hint="eastAsia"/>
        </w:rPr>
        <w:t>5</w:t>
      </w:r>
      <w:r>
        <w:rPr>
          <w:rFonts w:hint="eastAsia"/>
        </w:rPr>
        <w:t>、</w:t>
      </w:r>
      <w:hyperlink r:id="rId11" w:history="1">
        <w:r w:rsidR="008937D3" w:rsidRPr="008937D3">
          <w:rPr>
            <w:rFonts w:hint="eastAsia"/>
          </w:rPr>
          <w:t>申请其他奖项的集体或个人请将申请材料于</w:t>
        </w:r>
        <w:r w:rsidR="005321ED" w:rsidRPr="005321ED">
          <w:rPr>
            <w:rFonts w:hint="eastAsia"/>
            <w:color w:val="FF0000"/>
          </w:rPr>
          <w:t>4</w:t>
        </w:r>
        <w:r w:rsidR="005321ED" w:rsidRPr="005321ED">
          <w:rPr>
            <w:rFonts w:hint="eastAsia"/>
            <w:color w:val="FF0000"/>
          </w:rPr>
          <w:t>月</w:t>
        </w:r>
        <w:r w:rsidR="005321ED" w:rsidRPr="005321ED">
          <w:rPr>
            <w:rFonts w:hint="eastAsia"/>
            <w:color w:val="FF0000"/>
          </w:rPr>
          <w:t>17</w:t>
        </w:r>
        <w:r w:rsidR="005321ED" w:rsidRPr="005321ED">
          <w:rPr>
            <w:rFonts w:hint="eastAsia"/>
            <w:color w:val="FF0000"/>
          </w:rPr>
          <w:t>日</w:t>
        </w:r>
        <w:r w:rsidR="008937D3" w:rsidRPr="008937D3">
          <w:rPr>
            <w:rFonts w:hint="eastAsia"/>
          </w:rPr>
          <w:t>之前发送至</w:t>
        </w:r>
        <w:r w:rsidR="008937D3" w:rsidRPr="008937D3">
          <w:rPr>
            <w:rFonts w:hint="eastAsia"/>
          </w:rPr>
          <w:t>cnulijing@163.com</w:t>
        </w:r>
      </w:hyperlink>
      <w:r w:rsidR="008937D3">
        <w:rPr>
          <w:rFonts w:hint="eastAsia"/>
        </w:rPr>
        <w:t>；</w:t>
      </w:r>
    </w:p>
    <w:p w:rsidR="00B76774" w:rsidRDefault="005C6818">
      <w:r>
        <w:rPr>
          <w:rFonts w:hint="eastAsia"/>
        </w:rPr>
        <w:t>6</w:t>
      </w:r>
      <w:r w:rsidR="00A344B7">
        <w:rPr>
          <w:rFonts w:hint="eastAsia"/>
        </w:rPr>
        <w:t>、各奖项的具体要求</w:t>
      </w:r>
      <w:r w:rsidR="008937D3">
        <w:rPr>
          <w:rFonts w:hint="eastAsia"/>
        </w:rPr>
        <w:t>详见学校通知</w:t>
      </w:r>
      <w:r w:rsidR="00CD48D8">
        <w:rPr>
          <w:rFonts w:hint="eastAsia"/>
        </w:rPr>
        <w:t>（</w:t>
      </w:r>
      <w:r w:rsidR="00CD48D8" w:rsidRPr="006C4054">
        <w:rPr>
          <w:rFonts w:hint="eastAsia"/>
          <w:color w:val="FF0000"/>
        </w:rPr>
        <w:t>时间节点以学院要求为准</w:t>
      </w:r>
      <w:r w:rsidR="00CD48D8">
        <w:rPr>
          <w:rFonts w:hint="eastAsia"/>
        </w:rPr>
        <w:t>）。</w:t>
      </w:r>
    </w:p>
    <w:sectPr w:rsidR="00B76774" w:rsidSect="00DC1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04" w:rsidRDefault="00A42504" w:rsidP="00330CAF">
      <w:r>
        <w:separator/>
      </w:r>
    </w:p>
  </w:endnote>
  <w:endnote w:type="continuationSeparator" w:id="0">
    <w:p w:rsidR="00A42504" w:rsidRDefault="00A42504" w:rsidP="0033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04" w:rsidRDefault="00A42504" w:rsidP="00330CAF">
      <w:r>
        <w:separator/>
      </w:r>
    </w:p>
  </w:footnote>
  <w:footnote w:type="continuationSeparator" w:id="0">
    <w:p w:rsidR="00A42504" w:rsidRDefault="00A42504" w:rsidP="0033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5A8"/>
    <w:multiLevelType w:val="multilevel"/>
    <w:tmpl w:val="111625A8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70"/>
    <w:rsid w:val="000053F0"/>
    <w:rsid w:val="0001456B"/>
    <w:rsid w:val="00033F94"/>
    <w:rsid w:val="00042663"/>
    <w:rsid w:val="00075B17"/>
    <w:rsid w:val="000768D1"/>
    <w:rsid w:val="000A6EC2"/>
    <w:rsid w:val="000B1934"/>
    <w:rsid w:val="000C5F43"/>
    <w:rsid w:val="000D0B74"/>
    <w:rsid w:val="000D7DC8"/>
    <w:rsid w:val="000E1ACC"/>
    <w:rsid w:val="0010452C"/>
    <w:rsid w:val="001475BA"/>
    <w:rsid w:val="0018499C"/>
    <w:rsid w:val="001A150A"/>
    <w:rsid w:val="001B1E84"/>
    <w:rsid w:val="001B4BD7"/>
    <w:rsid w:val="001B7A21"/>
    <w:rsid w:val="001B7B02"/>
    <w:rsid w:val="001B7FE7"/>
    <w:rsid w:val="001D5790"/>
    <w:rsid w:val="001E76AD"/>
    <w:rsid w:val="001F3D3B"/>
    <w:rsid w:val="00214270"/>
    <w:rsid w:val="00226C3F"/>
    <w:rsid w:val="00243124"/>
    <w:rsid w:val="002509E5"/>
    <w:rsid w:val="0025490D"/>
    <w:rsid w:val="00295DE4"/>
    <w:rsid w:val="00296522"/>
    <w:rsid w:val="002B3EA8"/>
    <w:rsid w:val="002E768F"/>
    <w:rsid w:val="0030139A"/>
    <w:rsid w:val="003074F9"/>
    <w:rsid w:val="00322E2C"/>
    <w:rsid w:val="00330CAF"/>
    <w:rsid w:val="00336FC0"/>
    <w:rsid w:val="00356129"/>
    <w:rsid w:val="0038309D"/>
    <w:rsid w:val="003E2581"/>
    <w:rsid w:val="00400528"/>
    <w:rsid w:val="00446228"/>
    <w:rsid w:val="00452DF7"/>
    <w:rsid w:val="0047054F"/>
    <w:rsid w:val="00485163"/>
    <w:rsid w:val="004A64FA"/>
    <w:rsid w:val="004B4090"/>
    <w:rsid w:val="004E08EC"/>
    <w:rsid w:val="004F00FA"/>
    <w:rsid w:val="00524E92"/>
    <w:rsid w:val="005321ED"/>
    <w:rsid w:val="00550B17"/>
    <w:rsid w:val="005723F3"/>
    <w:rsid w:val="00574B80"/>
    <w:rsid w:val="00575289"/>
    <w:rsid w:val="00594DF9"/>
    <w:rsid w:val="005974F1"/>
    <w:rsid w:val="005B2209"/>
    <w:rsid w:val="005C13E1"/>
    <w:rsid w:val="005C6818"/>
    <w:rsid w:val="005D0289"/>
    <w:rsid w:val="005D110C"/>
    <w:rsid w:val="005E007B"/>
    <w:rsid w:val="005E5A7E"/>
    <w:rsid w:val="00616EBE"/>
    <w:rsid w:val="00630236"/>
    <w:rsid w:val="00631243"/>
    <w:rsid w:val="006536FC"/>
    <w:rsid w:val="00663007"/>
    <w:rsid w:val="00667278"/>
    <w:rsid w:val="006947D4"/>
    <w:rsid w:val="006C156D"/>
    <w:rsid w:val="006C4054"/>
    <w:rsid w:val="006E1033"/>
    <w:rsid w:val="006E1B4D"/>
    <w:rsid w:val="00700947"/>
    <w:rsid w:val="00754252"/>
    <w:rsid w:val="00760F82"/>
    <w:rsid w:val="00781C90"/>
    <w:rsid w:val="007B2907"/>
    <w:rsid w:val="007E03E0"/>
    <w:rsid w:val="007E49BD"/>
    <w:rsid w:val="00831435"/>
    <w:rsid w:val="008349B0"/>
    <w:rsid w:val="00853076"/>
    <w:rsid w:val="00854823"/>
    <w:rsid w:val="00854B20"/>
    <w:rsid w:val="008937D3"/>
    <w:rsid w:val="008939E1"/>
    <w:rsid w:val="008B4CE4"/>
    <w:rsid w:val="008C14EC"/>
    <w:rsid w:val="008D6219"/>
    <w:rsid w:val="008E199F"/>
    <w:rsid w:val="009000D9"/>
    <w:rsid w:val="00901A92"/>
    <w:rsid w:val="00917E6B"/>
    <w:rsid w:val="0093227A"/>
    <w:rsid w:val="00973730"/>
    <w:rsid w:val="0098649F"/>
    <w:rsid w:val="009871AC"/>
    <w:rsid w:val="009D2E70"/>
    <w:rsid w:val="009F5BB4"/>
    <w:rsid w:val="00A3058F"/>
    <w:rsid w:val="00A344B7"/>
    <w:rsid w:val="00A42504"/>
    <w:rsid w:val="00A67FD9"/>
    <w:rsid w:val="00A7242C"/>
    <w:rsid w:val="00A821D6"/>
    <w:rsid w:val="00A832D0"/>
    <w:rsid w:val="00AB23DC"/>
    <w:rsid w:val="00B01613"/>
    <w:rsid w:val="00B13D2E"/>
    <w:rsid w:val="00B42F6D"/>
    <w:rsid w:val="00B76774"/>
    <w:rsid w:val="00BE49CF"/>
    <w:rsid w:val="00BF291A"/>
    <w:rsid w:val="00BF555B"/>
    <w:rsid w:val="00C25BE5"/>
    <w:rsid w:val="00C55914"/>
    <w:rsid w:val="00C625D2"/>
    <w:rsid w:val="00C97BD8"/>
    <w:rsid w:val="00CA1A6E"/>
    <w:rsid w:val="00CC3DB9"/>
    <w:rsid w:val="00CC40FB"/>
    <w:rsid w:val="00CD2289"/>
    <w:rsid w:val="00CD48D8"/>
    <w:rsid w:val="00CE03C0"/>
    <w:rsid w:val="00CE2FF8"/>
    <w:rsid w:val="00D07933"/>
    <w:rsid w:val="00D26FA9"/>
    <w:rsid w:val="00D45523"/>
    <w:rsid w:val="00D67C67"/>
    <w:rsid w:val="00D72D33"/>
    <w:rsid w:val="00D80AB8"/>
    <w:rsid w:val="00DC1A8B"/>
    <w:rsid w:val="00DD4F15"/>
    <w:rsid w:val="00DF0F47"/>
    <w:rsid w:val="00E0289F"/>
    <w:rsid w:val="00E1167C"/>
    <w:rsid w:val="00E11AE6"/>
    <w:rsid w:val="00E314F7"/>
    <w:rsid w:val="00E36BB7"/>
    <w:rsid w:val="00E41717"/>
    <w:rsid w:val="00E8194C"/>
    <w:rsid w:val="00E860EA"/>
    <w:rsid w:val="00EA5A90"/>
    <w:rsid w:val="00EC5CDE"/>
    <w:rsid w:val="00ED7F8F"/>
    <w:rsid w:val="00EE60DA"/>
    <w:rsid w:val="00EE72C5"/>
    <w:rsid w:val="00F0214F"/>
    <w:rsid w:val="00F043B9"/>
    <w:rsid w:val="00F40A70"/>
    <w:rsid w:val="00F74346"/>
    <w:rsid w:val="00F83367"/>
    <w:rsid w:val="00F838D4"/>
    <w:rsid w:val="00FB212E"/>
    <w:rsid w:val="00FB2797"/>
    <w:rsid w:val="00FD1D7B"/>
    <w:rsid w:val="00FD45EA"/>
    <w:rsid w:val="00FF4BEF"/>
    <w:rsid w:val="0E457763"/>
    <w:rsid w:val="49123B2B"/>
    <w:rsid w:val="7607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0003;&#35831;&#20854;&#20182;&#22870;&#39033;&#30340;&#38598;&#20307;&#25110;&#20010;&#20154;&#35831;&#23558;&#30003;&#35831;&#26448;&#26009;&#20110;4&#26376;10&#26085;&#20043;&#21069;&#21457;&#36865;&#33267;cnulijing@163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35831;&#23558;&#30331;&#35760;&#34920;&#20110;3&#26376;26&#26085;&#21069;&#21457;&#36865;&#33267;cnulijing@163.com&#65292;&#39044;&#35745;3&#26376;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&#26376;22&#26085;&#20043;&#21069;&#21508;&#29677;&#32423;&#23558;&#26412;&#29677;&#33719;&#22870;&#21516;&#23398;&#30331;&#35760;&#34920;&#25171;&#21253;&#21457;&#33267;cnulijing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848</Characters>
  <Application>Microsoft Office Word</Application>
  <DocSecurity>0</DocSecurity>
  <Lines>7</Lines>
  <Paragraphs>1</Paragraphs>
  <ScaleCrop>false</ScaleCrop>
  <Company>P R C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China</cp:lastModifiedBy>
  <cp:revision>102</cp:revision>
  <cp:lastPrinted>2017-04-14T07:21:00Z</cp:lastPrinted>
  <dcterms:created xsi:type="dcterms:W3CDTF">2021-04-13T02:23:00Z</dcterms:created>
  <dcterms:modified xsi:type="dcterms:W3CDTF">2022-04-15T04:10:00Z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