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C6C7" w14:textId="482CD406" w:rsidR="006E495C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 w:rsidR="00534E45">
        <w:rPr>
          <w:rFonts w:ascii="仿宋_GB2312" w:eastAsia="仿宋_GB2312"/>
          <w:sz w:val="24"/>
          <w:szCs w:val="20"/>
        </w:rPr>
        <w:t>1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5342787D" w14:textId="77777777" w:rsidR="006E495C" w:rsidRDefault="0000000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北京市三好学生登记表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:rsidR="006E495C" w14:paraId="479C25D1" w14:textId="77777777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38153617" w14:textId="77777777" w:rsidR="006E495C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20C8F2AA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58122339" w14:textId="77777777" w:rsidR="006E495C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4ADE15C7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4F6457D" w14:textId="77777777" w:rsidR="006E495C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36D4B037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187905B9" w14:textId="77777777" w:rsidR="006E495C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75DD5894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6E495C" w14:paraId="0CD5C6B9" w14:textId="77777777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4C63AD19" w14:textId="77777777" w:rsidR="006E495C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6F480AF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0CF982EF" w14:textId="77777777" w:rsidR="006E495C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5B20B7A1" w14:textId="77777777" w:rsidR="006E495C" w:rsidRDefault="00000000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 w14:paraId="11318D28" w14:textId="77777777" w:rsidR="006E495C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年度志愿</w:t>
            </w:r>
          </w:p>
          <w:p w14:paraId="35010010" w14:textId="77777777" w:rsidR="006E495C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026C3910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6E495C" w14:paraId="54D88AE1" w14:textId="77777777">
        <w:trPr>
          <w:cantSplit/>
          <w:trHeight w:val="580"/>
          <w:jc w:val="center"/>
        </w:trPr>
        <w:tc>
          <w:tcPr>
            <w:tcW w:w="1365" w:type="dxa"/>
            <w:gridSpan w:val="2"/>
            <w:vAlign w:val="center"/>
          </w:tcPr>
          <w:p w14:paraId="00356BA0" w14:textId="77777777" w:rsidR="006E495C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1C6E7704" w14:textId="77777777" w:rsidR="006E495C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</w:rPr>
              <w:t>学校、院系、专业、年级</w:t>
            </w:r>
          </w:p>
        </w:tc>
      </w:tr>
      <w:tr w:rsidR="006E495C" w14:paraId="2CABE7F5" w14:textId="77777777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1254C467" w14:textId="77777777" w:rsidR="006E495C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校 级 </w:t>
            </w:r>
          </w:p>
          <w:p w14:paraId="58FF5971" w14:textId="77777777" w:rsidR="006E495C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57171C77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6E495C" w14:paraId="187F6235" w14:textId="77777777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59EE7CF7" w14:textId="77777777" w:rsidR="006E495C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2D3CFD34" w14:textId="77777777" w:rsidR="006E495C" w:rsidRDefault="006E495C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17CA75D5" w14:textId="77777777" w:rsidR="006E495C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4D1719DC" w14:textId="77777777" w:rsidR="006E495C" w:rsidRDefault="006E495C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A47F095" w14:textId="77777777" w:rsidR="006E495C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04E52793" w14:textId="77777777" w:rsidR="006E495C" w:rsidRDefault="006E495C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662BE2A7" w14:textId="77777777" w:rsidR="006E495C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3CA31FF9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590E5E3C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17420847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5B445585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6791C554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5E4C0493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25586C2C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4C3A959F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7E8AD318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2ED133DC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2ABF473B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071C60C7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66B96A90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7239FFF5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361D5E8E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1FC12D81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50FB5F04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5678FC49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7A736292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37996404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129EB35D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6D53BC51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  <w:p w14:paraId="406C5ED8" w14:textId="77777777" w:rsidR="006E495C" w:rsidRDefault="006E495C">
            <w:pPr>
              <w:rPr>
                <w:rFonts w:ascii="仿宋_GB2312" w:eastAsia="仿宋_GB2312"/>
                <w:sz w:val="18"/>
              </w:rPr>
            </w:pPr>
          </w:p>
        </w:tc>
      </w:tr>
      <w:tr w:rsidR="006E495C" w14:paraId="21023A43" w14:textId="77777777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69E747A5" w14:textId="77777777" w:rsidR="006E495C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党委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68B46E37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CF515AF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14DD563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1FFDF59" w14:textId="77777777" w:rsidR="006E495C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002855DE" w14:textId="77777777" w:rsidR="006E495C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2672D4C8" w14:textId="77777777" w:rsidR="006E495C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1E59B9CD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339B7B9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84A34A3" w14:textId="77777777" w:rsidR="006E495C" w:rsidRDefault="006E495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21D2116E" w14:textId="77777777" w:rsidR="006E495C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12F375FE" w14:textId="77777777" w:rsidR="006E495C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6D81DD86" w14:textId="40EAC0ED" w:rsidR="006E495C" w:rsidRDefault="006E495C">
      <w:pPr>
        <w:snapToGrid w:val="0"/>
        <w:spacing w:line="240" w:lineRule="atLeast"/>
        <w:jc w:val="left"/>
      </w:pPr>
    </w:p>
    <w:sectPr w:rsidR="006E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94566B"/>
    <w:rsid w:val="E9EDDC57"/>
    <w:rsid w:val="F77E8F4F"/>
    <w:rsid w:val="00003283"/>
    <w:rsid w:val="00010B4A"/>
    <w:rsid w:val="000B43C2"/>
    <w:rsid w:val="002A184F"/>
    <w:rsid w:val="002D7490"/>
    <w:rsid w:val="00420CB7"/>
    <w:rsid w:val="004D4B34"/>
    <w:rsid w:val="00534E45"/>
    <w:rsid w:val="005804AB"/>
    <w:rsid w:val="005F1D86"/>
    <w:rsid w:val="005F550F"/>
    <w:rsid w:val="00631714"/>
    <w:rsid w:val="00691F34"/>
    <w:rsid w:val="006E495C"/>
    <w:rsid w:val="00802987"/>
    <w:rsid w:val="009148F0"/>
    <w:rsid w:val="0094566B"/>
    <w:rsid w:val="00946C73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  <w:rsid w:val="338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2B70A"/>
  <w15:docId w15:val="{B8A21FB3-F94A-0F42-895D-DBC4F57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DXB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365VIP</cp:lastModifiedBy>
  <cp:revision>17</cp:revision>
  <dcterms:created xsi:type="dcterms:W3CDTF">2021-09-23T23:01:00Z</dcterms:created>
  <dcterms:modified xsi:type="dcterms:W3CDTF">2023-11-07T07:49:00Z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7231806FD2A9EB3E07D20E64E75C45CF</vt:lpwstr>
  </property>
</Properties>
</file>